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A471" w14:textId="77777777" w:rsidR="001477C2" w:rsidRDefault="0095203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4CFA485" wp14:editId="64CFA48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48000" cy="1958340"/>
                <wp:effectExtent l="4445" t="0" r="0" b="444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FA48B" w14:textId="77777777" w:rsidR="00D6202D" w:rsidRPr="00B73903" w:rsidRDefault="00D6202D" w:rsidP="00D6202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CFA48C" w14:textId="77777777" w:rsidR="00D6202D" w:rsidRPr="001D2F71" w:rsidRDefault="00D6202D" w:rsidP="00D6202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…………………………………………………......</w:t>
                            </w:r>
                          </w:p>
                          <w:p w14:paraId="64CFA48D" w14:textId="49301139" w:rsidR="00D6202D" w:rsidRPr="00B73903" w:rsidRDefault="00D6202D" w:rsidP="005E2A30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imię i nazwisko</w:t>
                            </w:r>
                            <w:r w:rsidR="00186BE1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(Z</w:t>
                            </w:r>
                            <w:r w:rsidR="00B04FA7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bywcy</w:t>
                            </w:r>
                            <w:r w:rsidR="00186BE1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) *</w:t>
                            </w:r>
                          </w:p>
                          <w:p w14:paraId="64CFA48E" w14:textId="77777777" w:rsidR="00D6202D" w:rsidRPr="00B73903" w:rsidRDefault="00D6202D" w:rsidP="00D6202D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4CFA48F" w14:textId="77777777" w:rsidR="00D6202D" w:rsidRPr="001D2F71" w:rsidRDefault="00D6202D" w:rsidP="00D6202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 w:rsidR="001D2F71"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r w:rsidRPr="001D2F71"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</w:p>
                          <w:p w14:paraId="64CFA490" w14:textId="3D108802" w:rsidR="00D6202D" w:rsidRPr="00B73903" w:rsidRDefault="00D6202D" w:rsidP="005E2A30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adres</w:t>
                            </w:r>
                          </w:p>
                          <w:p w14:paraId="64CFA491" w14:textId="77777777" w:rsidR="00D6202D" w:rsidRPr="00B73903" w:rsidRDefault="00D6202D" w:rsidP="00D6202D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64CFA492" w14:textId="77777777" w:rsidR="00D6202D" w:rsidRPr="0081647C" w:rsidRDefault="00D6202D" w:rsidP="00D6202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……………………………………………………..</w:t>
                            </w:r>
                          </w:p>
                          <w:p w14:paraId="64CFA493" w14:textId="1D9E7FB7" w:rsidR="0081647C" w:rsidRPr="001D2F71" w:rsidRDefault="0081647C" w:rsidP="0081647C">
                            <w:pPr>
                              <w:spacing w:line="48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tel. .................................................................</w:t>
                            </w:r>
                            <w:r w:rsidR="000727BB"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FA4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55pt;width:240pt;height:154.2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" stroked="f">
                <v:textbox>
                  <w:txbxContent>
                    <w:p w14:paraId="64CFA48B" w14:textId="77777777" w:rsidR="00D6202D" w:rsidRPr="00B73903" w:rsidRDefault="00D6202D" w:rsidP="00D6202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4CFA48C" w14:textId="77777777" w:rsidR="00D6202D" w:rsidRPr="001D2F71" w:rsidRDefault="00D6202D" w:rsidP="00D6202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…………………………………………………......</w:t>
                      </w:r>
                    </w:p>
                    <w:p w14:paraId="64CFA48D" w14:textId="49301139" w:rsidR="00D6202D" w:rsidRPr="00B73903" w:rsidRDefault="00D6202D" w:rsidP="005E2A30">
                      <w:pPr>
                        <w:spacing w:after="0"/>
                        <w:ind w:firstLine="708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6"/>
                        </w:rPr>
                        <w:t>imię i nazwisko</w:t>
                      </w:r>
                      <w:r w:rsidR="00186BE1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(Z</w:t>
                      </w:r>
                      <w:r w:rsidR="00B04FA7">
                        <w:rPr>
                          <w:rFonts w:ascii="Times New Roman" w:hAnsi="Times New Roman"/>
                          <w:sz w:val="14"/>
                          <w:szCs w:val="16"/>
                        </w:rPr>
                        <w:t>bywcy</w:t>
                      </w:r>
                      <w:r w:rsidR="00186BE1">
                        <w:rPr>
                          <w:rFonts w:ascii="Times New Roman" w:hAnsi="Times New Roman"/>
                          <w:sz w:val="14"/>
                          <w:szCs w:val="16"/>
                        </w:rPr>
                        <w:t>) *</w:t>
                      </w:r>
                    </w:p>
                    <w:p w14:paraId="64CFA48E" w14:textId="77777777" w:rsidR="00D6202D" w:rsidRPr="00B73903" w:rsidRDefault="00D6202D" w:rsidP="00D6202D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64CFA48F" w14:textId="77777777" w:rsidR="00D6202D" w:rsidRPr="001D2F71" w:rsidRDefault="00D6202D" w:rsidP="00D6202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 w:rsidR="001D2F71">
                        <w:rPr>
                          <w:rFonts w:ascii="Times New Roman" w:hAnsi="Times New Roman"/>
                        </w:rPr>
                        <w:t>..</w:t>
                      </w:r>
                      <w:r w:rsidRPr="001D2F71">
                        <w:rPr>
                          <w:rFonts w:ascii="Times New Roman" w:hAnsi="Times New Roman"/>
                        </w:rPr>
                        <w:t>……</w:t>
                      </w:r>
                    </w:p>
                    <w:p w14:paraId="64CFA490" w14:textId="3D108802" w:rsidR="00D6202D" w:rsidRPr="00B73903" w:rsidRDefault="00D6202D" w:rsidP="005E2A30">
                      <w:pPr>
                        <w:spacing w:after="0"/>
                        <w:ind w:firstLine="708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6"/>
                        </w:rPr>
                        <w:t>adres</w:t>
                      </w:r>
                    </w:p>
                    <w:p w14:paraId="64CFA491" w14:textId="77777777" w:rsidR="00D6202D" w:rsidRPr="00B73903" w:rsidRDefault="00D6202D" w:rsidP="00D6202D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64CFA492" w14:textId="77777777" w:rsidR="00D6202D" w:rsidRPr="0081647C" w:rsidRDefault="00D6202D" w:rsidP="00D6202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……………………………………………………..</w:t>
                      </w:r>
                    </w:p>
                    <w:p w14:paraId="64CFA493" w14:textId="1D9E7FB7" w:rsidR="0081647C" w:rsidRPr="001D2F71" w:rsidRDefault="0081647C" w:rsidP="0081647C">
                      <w:pPr>
                        <w:spacing w:line="48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tel. .................................................................</w:t>
                      </w:r>
                      <w:r w:rsidR="000727BB">
                        <w:rPr>
                          <w:rFonts w:ascii="Times New Roman" w:hAnsi="Times New Roman"/>
                        </w:rPr>
                        <w:t>..</w:t>
                      </w:r>
                      <w:r>
                        <w:rPr>
                          <w:rFonts w:ascii="Times New Roman" w:hAnsi="Times New Roman"/>
                        </w:rPr>
                        <w:t>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4CFA487" wp14:editId="64CFA48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A494" w14:textId="77777777" w:rsidR="00D6202D" w:rsidRPr="001D2F71" w:rsidRDefault="00D6202D" w:rsidP="00D6202D">
                            <w:pPr>
                              <w:spacing w:after="0"/>
                            </w:pPr>
                          </w:p>
                          <w:p w14:paraId="64CFA495" w14:textId="77777777" w:rsidR="00D6202D" w:rsidRPr="001D2F71" w:rsidRDefault="00D6202D" w:rsidP="00D6202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64CFA496" w14:textId="77777777" w:rsidR="00D6202D" w:rsidRPr="00B73903" w:rsidRDefault="00D6202D" w:rsidP="005E2A30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FA487" id="_x0000_s1027" type="#_x0000_t202" style="position:absolute;margin-left:129.9pt;margin-top:0;width:181.1pt;height:44.05pt;z-index:25165772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" stroked="f">
                <v:textbox style="mso-fit-shape-to-text:t">
                  <w:txbxContent>
                    <w:p w14:paraId="64CFA494" w14:textId="77777777" w:rsidR="00D6202D" w:rsidRPr="001D2F71" w:rsidRDefault="00D6202D" w:rsidP="00D6202D">
                      <w:pPr>
                        <w:spacing w:after="0"/>
                      </w:pPr>
                    </w:p>
                    <w:p w14:paraId="64CFA495" w14:textId="77777777" w:rsidR="00D6202D" w:rsidRPr="001D2F71" w:rsidRDefault="00D6202D" w:rsidP="00D6202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64CFA496" w14:textId="77777777" w:rsidR="00D6202D" w:rsidRPr="00B73903" w:rsidRDefault="00D6202D" w:rsidP="005E2A30">
                      <w:pPr>
                        <w:spacing w:after="0"/>
                        <w:ind w:firstLine="708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>(miejscowość i data)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CFA472" w14:textId="77777777" w:rsidR="00D6202D" w:rsidRDefault="00D6202D"/>
    <w:p w14:paraId="64CFA473" w14:textId="77777777" w:rsidR="00D6202D" w:rsidRDefault="00D6202D"/>
    <w:p w14:paraId="64CFA474" w14:textId="6B139BF3" w:rsidR="00D6202D" w:rsidRDefault="00186BE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4CFA489" wp14:editId="3ED00AD3">
                <wp:simplePos x="0" y="0"/>
                <wp:positionH relativeFrom="margin">
                  <wp:posOffset>2903220</wp:posOffset>
                </wp:positionH>
                <wp:positionV relativeFrom="paragraph">
                  <wp:posOffset>397842</wp:posOffset>
                </wp:positionV>
                <wp:extent cx="3571875" cy="781050"/>
                <wp:effectExtent l="0" t="0" r="952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A497" w14:textId="77777777" w:rsidR="00D6202D" w:rsidRPr="00186BE1" w:rsidRDefault="00A06CDC" w:rsidP="00186BE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86BE1">
                              <w:rPr>
                                <w:rFonts w:ascii="Times New Roman" w:hAnsi="Times New Roman"/>
                              </w:rPr>
                              <w:t>POLSKI ZWIĄZEK DZIAŁKOWCÓW</w:t>
                            </w:r>
                          </w:p>
                          <w:p w14:paraId="64CFA498" w14:textId="77777777" w:rsidR="00D6202D" w:rsidRPr="00186BE1" w:rsidRDefault="00D6202D" w:rsidP="00186BE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86BE1">
                              <w:rPr>
                                <w:rFonts w:ascii="Times New Roman" w:hAnsi="Times New Roman"/>
                              </w:rPr>
                              <w:t xml:space="preserve">Zarząd ROD </w:t>
                            </w:r>
                            <w:r w:rsidR="0081647C" w:rsidRPr="00186BE1">
                              <w:rPr>
                                <w:rFonts w:ascii="Times New Roman" w:hAnsi="Times New Roman"/>
                              </w:rPr>
                              <w:t xml:space="preserve"> im. „Pogodny” </w:t>
                            </w:r>
                          </w:p>
                          <w:p w14:paraId="64CFA499" w14:textId="77777777" w:rsidR="00D6202D" w:rsidRPr="00186BE1" w:rsidRDefault="0081647C" w:rsidP="00186BE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86BE1">
                              <w:rPr>
                                <w:rFonts w:ascii="Times New Roman" w:hAnsi="Times New Roman"/>
                              </w:rPr>
                              <w:t>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A489" id="_x0000_s1028" type="#_x0000_t202" style="position:absolute;margin-left:228.6pt;margin-top:31.35pt;width:281.25pt;height:6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" stroked="f">
                <v:textbox>
                  <w:txbxContent>
                    <w:p w14:paraId="64CFA497" w14:textId="77777777" w:rsidR="00D6202D" w:rsidRPr="00186BE1" w:rsidRDefault="00A06CDC" w:rsidP="00186BE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86BE1">
                        <w:rPr>
                          <w:rFonts w:ascii="Times New Roman" w:hAnsi="Times New Roman"/>
                        </w:rPr>
                        <w:t>POLSKI ZWIĄZEK DZIAŁKOWCÓW</w:t>
                      </w:r>
                    </w:p>
                    <w:p w14:paraId="64CFA498" w14:textId="77777777" w:rsidR="00D6202D" w:rsidRPr="00186BE1" w:rsidRDefault="00D6202D" w:rsidP="00186BE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86BE1">
                        <w:rPr>
                          <w:rFonts w:ascii="Times New Roman" w:hAnsi="Times New Roman"/>
                        </w:rPr>
                        <w:t xml:space="preserve">Zarząd ROD </w:t>
                      </w:r>
                      <w:r w:rsidR="0081647C" w:rsidRPr="00186BE1">
                        <w:rPr>
                          <w:rFonts w:ascii="Times New Roman" w:hAnsi="Times New Roman"/>
                        </w:rPr>
                        <w:t xml:space="preserve"> im. „Pogodny” </w:t>
                      </w:r>
                    </w:p>
                    <w:p w14:paraId="64CFA499" w14:textId="77777777" w:rsidR="00D6202D" w:rsidRPr="00186BE1" w:rsidRDefault="0081647C" w:rsidP="00186BE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86BE1">
                        <w:rPr>
                          <w:rFonts w:ascii="Times New Roman" w:hAnsi="Times New Roman"/>
                        </w:rPr>
                        <w:t>w Szczecinie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CFA475" w14:textId="5960A12A" w:rsidR="00D6202D" w:rsidRDefault="00D6202D"/>
    <w:p w14:paraId="64CFA476" w14:textId="682046E4" w:rsidR="00D6202D" w:rsidRDefault="00D6202D"/>
    <w:p w14:paraId="64CFA477" w14:textId="77777777" w:rsidR="00D6202D" w:rsidRDefault="00D6202D"/>
    <w:p w14:paraId="64CFA47B" w14:textId="77777777" w:rsidR="00D6202D" w:rsidRPr="00B73903" w:rsidRDefault="00D6202D" w:rsidP="00186BE1">
      <w:pPr>
        <w:spacing w:after="0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</w:p>
    <w:p w14:paraId="64CFA47C" w14:textId="3F11DEA8" w:rsidR="00D6202D" w:rsidRPr="00186BE1" w:rsidRDefault="00D6202D" w:rsidP="00186BE1">
      <w:pPr>
        <w:spacing w:after="0"/>
        <w:jc w:val="center"/>
        <w:rPr>
          <w:rFonts w:ascii="Times New Roman" w:hAnsi="Times New Roman"/>
          <w:b/>
          <w:bCs/>
          <w:i/>
        </w:rPr>
      </w:pPr>
      <w:r w:rsidRPr="00186BE1">
        <w:rPr>
          <w:rFonts w:ascii="Times New Roman" w:hAnsi="Times New Roman"/>
          <w:b/>
          <w:bCs/>
          <w:i/>
        </w:rPr>
        <w:t>o zatwierdzenie przeniesienia praw</w:t>
      </w:r>
      <w:r w:rsidR="00CC3E3B" w:rsidRPr="00186BE1">
        <w:rPr>
          <w:rFonts w:ascii="Times New Roman" w:hAnsi="Times New Roman"/>
          <w:b/>
          <w:bCs/>
          <w:i/>
        </w:rPr>
        <w:t>a</w:t>
      </w:r>
      <w:r w:rsidRPr="00186BE1">
        <w:rPr>
          <w:rFonts w:ascii="Times New Roman" w:hAnsi="Times New Roman"/>
          <w:b/>
          <w:bCs/>
          <w:i/>
        </w:rPr>
        <w:t xml:space="preserve"> do działki </w:t>
      </w:r>
    </w:p>
    <w:p w14:paraId="64CFA47D" w14:textId="77777777" w:rsidR="00D6202D" w:rsidRPr="00B73903" w:rsidRDefault="00D6202D" w:rsidP="00D6202D">
      <w:pPr>
        <w:jc w:val="both"/>
        <w:rPr>
          <w:rFonts w:ascii="Times New Roman" w:hAnsi="Times New Roman"/>
        </w:rPr>
      </w:pPr>
    </w:p>
    <w:p w14:paraId="2AD048A3" w14:textId="58BF9116" w:rsidR="00E01982" w:rsidRPr="00B73903" w:rsidRDefault="00D6202D" w:rsidP="00186BE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73903">
        <w:rPr>
          <w:rFonts w:ascii="Times New Roman" w:hAnsi="Times New Roman"/>
        </w:rPr>
        <w:t xml:space="preserve">Ja niżej podpisany/a </w:t>
      </w:r>
      <w:r w:rsidR="00EF32AD">
        <w:rPr>
          <w:rFonts w:ascii="Times New Roman" w:hAnsi="Times New Roman"/>
        </w:rPr>
        <w:t>wnoszę</w:t>
      </w:r>
      <w:r w:rsidRPr="00B73903">
        <w:rPr>
          <w:rFonts w:ascii="Times New Roman" w:hAnsi="Times New Roman"/>
        </w:rPr>
        <w:t xml:space="preserve"> o zatwierdzenie przeniesienia praw</w:t>
      </w:r>
      <w:r w:rsidR="00186BE1">
        <w:rPr>
          <w:rFonts w:ascii="Times New Roman" w:hAnsi="Times New Roman"/>
        </w:rPr>
        <w:t>a</w:t>
      </w:r>
      <w:r w:rsidRPr="00B73903">
        <w:rPr>
          <w:rFonts w:ascii="Times New Roman" w:hAnsi="Times New Roman"/>
        </w:rPr>
        <w:t xml:space="preserve"> do działki </w:t>
      </w:r>
      <w:r w:rsidR="00E01982">
        <w:rPr>
          <w:rFonts w:ascii="Times New Roman" w:hAnsi="Times New Roman"/>
        </w:rPr>
        <w:t xml:space="preserve">nr ………. w ROD im. „Pogodny” w Szczecinie zgodnie </w:t>
      </w:r>
      <w:r w:rsidR="00DC30AC">
        <w:rPr>
          <w:rFonts w:ascii="Times New Roman" w:hAnsi="Times New Roman"/>
        </w:rPr>
        <w:t>z umow</w:t>
      </w:r>
      <w:r w:rsidR="00E01982">
        <w:rPr>
          <w:rFonts w:ascii="Times New Roman" w:hAnsi="Times New Roman"/>
        </w:rPr>
        <w:t>ą</w:t>
      </w:r>
      <w:r w:rsidR="00DC30AC">
        <w:rPr>
          <w:rFonts w:ascii="Times New Roman" w:hAnsi="Times New Roman"/>
        </w:rPr>
        <w:t xml:space="preserve"> </w:t>
      </w:r>
      <w:r w:rsidR="00E01982">
        <w:rPr>
          <w:rFonts w:ascii="Times New Roman" w:hAnsi="Times New Roman"/>
        </w:rPr>
        <w:t xml:space="preserve">przeniesienia praw do działki </w:t>
      </w:r>
      <w:r w:rsidRPr="00B73903">
        <w:rPr>
          <w:rFonts w:ascii="Times New Roman" w:hAnsi="Times New Roman"/>
        </w:rPr>
        <w:t>zawart</w:t>
      </w:r>
      <w:r w:rsidR="00E01982">
        <w:rPr>
          <w:rFonts w:ascii="Times New Roman" w:hAnsi="Times New Roman"/>
        </w:rPr>
        <w:t>ą</w:t>
      </w:r>
      <w:r w:rsidRPr="00B73903">
        <w:rPr>
          <w:rFonts w:ascii="Times New Roman" w:hAnsi="Times New Roman"/>
        </w:rPr>
        <w:t xml:space="preserve"> w</w:t>
      </w:r>
      <w:r w:rsidR="00186BE1">
        <w:rPr>
          <w:rFonts w:ascii="Times New Roman" w:hAnsi="Times New Roman"/>
        </w:rPr>
        <w:t> </w:t>
      </w:r>
      <w:r w:rsidRPr="001D2F71">
        <w:rPr>
          <w:rFonts w:ascii="Times New Roman" w:hAnsi="Times New Roman"/>
        </w:rPr>
        <w:t>dniu</w:t>
      </w:r>
      <w:r w:rsidR="00186BE1">
        <w:rPr>
          <w:rFonts w:ascii="Times New Roman" w:hAnsi="Times New Roman"/>
        </w:rPr>
        <w:t> </w:t>
      </w:r>
      <w:r w:rsidR="001D2F71">
        <w:rPr>
          <w:rFonts w:ascii="Times New Roman" w:hAnsi="Times New Roman"/>
        </w:rPr>
        <w:t>………….</w:t>
      </w:r>
      <w:r w:rsidR="0081647C">
        <w:rPr>
          <w:rFonts w:ascii="Times New Roman" w:hAnsi="Times New Roman"/>
        </w:rPr>
        <w:t>...........</w:t>
      </w:r>
      <w:r w:rsidR="001D2F71">
        <w:rPr>
          <w:rFonts w:ascii="Times New Roman" w:hAnsi="Times New Roman"/>
        </w:rPr>
        <w:t>……</w:t>
      </w:r>
      <w:r w:rsidR="00B73903" w:rsidRPr="001D2F71">
        <w:rPr>
          <w:rFonts w:ascii="Times New Roman" w:hAnsi="Times New Roman"/>
        </w:rPr>
        <w:t>…</w:t>
      </w:r>
      <w:r w:rsidRPr="001D2F71">
        <w:rPr>
          <w:rFonts w:ascii="Times New Roman" w:hAnsi="Times New Roman"/>
        </w:rPr>
        <w:t>. pomiędzy mną</w:t>
      </w:r>
      <w:r w:rsidR="00186BE1">
        <w:rPr>
          <w:rFonts w:ascii="Times New Roman" w:hAnsi="Times New Roman"/>
        </w:rPr>
        <w:t xml:space="preserve"> (Zbywcą)</w:t>
      </w:r>
      <w:r w:rsidRPr="001D2F71">
        <w:rPr>
          <w:rFonts w:ascii="Times New Roman" w:hAnsi="Times New Roman"/>
        </w:rPr>
        <w:t xml:space="preserve"> a</w:t>
      </w:r>
      <w:r w:rsidR="00DC30AC">
        <w:rPr>
          <w:rFonts w:ascii="Times New Roman" w:hAnsi="Times New Roman"/>
        </w:rPr>
        <w:t xml:space="preserve">  </w:t>
      </w:r>
      <w:r w:rsidRPr="001D2F71">
        <w:rPr>
          <w:rFonts w:ascii="Times New Roman" w:hAnsi="Times New Roman"/>
        </w:rPr>
        <w:t>…………………………………</w:t>
      </w:r>
      <w:r w:rsidR="00186BE1">
        <w:rPr>
          <w:rFonts w:ascii="Times New Roman" w:hAnsi="Times New Roman"/>
        </w:rPr>
        <w:t xml:space="preserve"> </w:t>
      </w:r>
      <w:r w:rsidRPr="001D2F71">
        <w:rPr>
          <w:rFonts w:ascii="Times New Roman" w:hAnsi="Times New Roman"/>
        </w:rPr>
        <w:t>………</w:t>
      </w:r>
      <w:r w:rsidR="001D2F71">
        <w:rPr>
          <w:rFonts w:ascii="Times New Roman" w:hAnsi="Times New Roman"/>
        </w:rPr>
        <w:t>……</w:t>
      </w:r>
      <w:r w:rsidR="00A06CDC" w:rsidRPr="001D2F71">
        <w:rPr>
          <w:rFonts w:ascii="Times New Roman" w:hAnsi="Times New Roman"/>
        </w:rPr>
        <w:t>……………</w:t>
      </w:r>
      <w:r w:rsidR="00E01982">
        <w:rPr>
          <w:rFonts w:ascii="Times New Roman" w:hAnsi="Times New Roman"/>
        </w:rPr>
        <w:t>.</w:t>
      </w:r>
      <w:r w:rsidR="00186BE1">
        <w:rPr>
          <w:rFonts w:ascii="Times New Roman" w:hAnsi="Times New Roman"/>
        </w:rPr>
        <w:t xml:space="preserve"> (Nabywcą).</w:t>
      </w:r>
    </w:p>
    <w:p w14:paraId="64CFA47F" w14:textId="482DEFE7" w:rsidR="00F96B97" w:rsidRDefault="00A06CDC" w:rsidP="00186BE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</w:t>
      </w:r>
      <w:r w:rsidR="00E01982">
        <w:rPr>
          <w:rFonts w:ascii="Times New Roman" w:hAnsi="Times New Roman"/>
        </w:rPr>
        <w:t xml:space="preserve"> </w:t>
      </w:r>
      <w:r w:rsidRPr="001D2F71">
        <w:rPr>
          <w:rFonts w:ascii="Times New Roman" w:hAnsi="Times New Roman"/>
        </w:rPr>
        <w:t>……</w:t>
      </w:r>
      <w:r w:rsidR="00B73903" w:rsidRPr="001D2F71">
        <w:rPr>
          <w:rFonts w:ascii="Times New Roman" w:hAnsi="Times New Roman"/>
        </w:rPr>
        <w:t>…………</w:t>
      </w:r>
      <w:r w:rsidRPr="001D2F71">
        <w:rPr>
          <w:rFonts w:ascii="Times New Roman" w:hAnsi="Times New Roman"/>
        </w:rPr>
        <w:t>.................................................................................................</w:t>
      </w:r>
      <w:r w:rsidR="001D2F71">
        <w:rPr>
          <w:rFonts w:ascii="Times New Roman" w:hAnsi="Times New Roman"/>
        </w:rPr>
        <w:t>...........</w:t>
      </w:r>
      <w:r w:rsidR="00E01982">
        <w:rPr>
          <w:rFonts w:ascii="Times New Roman" w:hAnsi="Times New Roman"/>
        </w:rPr>
        <w:t xml:space="preserve">........ </w:t>
      </w:r>
      <w:r w:rsidR="00B73903">
        <w:rPr>
          <w:rFonts w:ascii="Times New Roman" w:hAnsi="Times New Roman"/>
        </w:rPr>
        <w:t xml:space="preserve">zł). </w:t>
      </w:r>
    </w:p>
    <w:p w14:paraId="255954E0" w14:textId="7878336C" w:rsidR="00186BE1" w:rsidRDefault="00186BE1" w:rsidP="00186BE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Przeniesienie własności nasadzeń, urządzeń i obiektów znajdujących się na działce następuje nieodpłatnie. **</w:t>
      </w:r>
    </w:p>
    <w:p w14:paraId="64CFA480" w14:textId="2C0F85EB" w:rsidR="00A06CDC" w:rsidRPr="00B73903" w:rsidRDefault="00B73903" w:rsidP="0081647C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="00A06CDC" w:rsidRPr="00B73903">
        <w:rPr>
          <w:rFonts w:ascii="Times New Roman" w:hAnsi="Times New Roman"/>
        </w:rPr>
        <w:t xml:space="preserve">załączam jeden egzemplarz umowy. </w:t>
      </w:r>
    </w:p>
    <w:p w14:paraId="64CFA482" w14:textId="77777777" w:rsidR="00A06CDC" w:rsidRPr="00B73903" w:rsidRDefault="00A06CDC" w:rsidP="00D6202D">
      <w:pPr>
        <w:spacing w:line="360" w:lineRule="auto"/>
        <w:jc w:val="both"/>
        <w:rPr>
          <w:rFonts w:ascii="Times New Roman" w:hAnsi="Times New Roman"/>
          <w:sz w:val="14"/>
          <w:szCs w:val="14"/>
        </w:rPr>
      </w:pPr>
    </w:p>
    <w:p w14:paraId="64CFA483" w14:textId="77777777" w:rsidR="00A06CDC" w:rsidRPr="00B73903" w:rsidRDefault="00A06CDC" w:rsidP="00A06CDC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</w:r>
      <w:r w:rsidR="00B73903"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 w:rsidR="00B73903">
        <w:rPr>
          <w:rFonts w:ascii="Times New Roman" w:hAnsi="Times New Roman"/>
          <w:sz w:val="14"/>
          <w:szCs w:val="14"/>
        </w:rPr>
        <w:tab/>
      </w:r>
    </w:p>
    <w:p w14:paraId="64CFA484" w14:textId="47F42038" w:rsidR="00A06CDC" w:rsidRPr="00186BE1" w:rsidRDefault="00A06CDC" w:rsidP="00A06CD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i/>
          <w:iCs/>
          <w:sz w:val="14"/>
          <w:szCs w:val="14"/>
        </w:rPr>
      </w:pPr>
      <w:r w:rsidRPr="00186BE1">
        <w:rPr>
          <w:rFonts w:ascii="Times New Roman" w:hAnsi="Times New Roman"/>
          <w:i/>
          <w:iCs/>
          <w:sz w:val="14"/>
          <w:szCs w:val="14"/>
        </w:rPr>
        <w:tab/>
      </w:r>
      <w:r w:rsidRPr="00186BE1">
        <w:rPr>
          <w:rFonts w:ascii="Times New Roman" w:hAnsi="Times New Roman"/>
          <w:i/>
          <w:iCs/>
          <w:sz w:val="14"/>
          <w:szCs w:val="14"/>
        </w:rPr>
        <w:tab/>
      </w:r>
      <w:r w:rsidRPr="00186BE1">
        <w:rPr>
          <w:rFonts w:ascii="Times New Roman" w:hAnsi="Times New Roman"/>
          <w:i/>
          <w:iCs/>
          <w:sz w:val="14"/>
          <w:szCs w:val="14"/>
        </w:rPr>
        <w:tab/>
      </w:r>
      <w:r w:rsidRPr="00186BE1">
        <w:rPr>
          <w:rFonts w:ascii="Times New Roman" w:hAnsi="Times New Roman"/>
          <w:i/>
          <w:iCs/>
          <w:sz w:val="14"/>
          <w:szCs w:val="14"/>
        </w:rPr>
        <w:tab/>
      </w:r>
      <w:r w:rsidRPr="00186BE1">
        <w:rPr>
          <w:rFonts w:ascii="Times New Roman" w:hAnsi="Times New Roman"/>
          <w:i/>
          <w:iCs/>
          <w:sz w:val="14"/>
          <w:szCs w:val="14"/>
        </w:rPr>
        <w:tab/>
      </w:r>
      <w:r w:rsidRPr="00186BE1">
        <w:rPr>
          <w:rFonts w:ascii="Times New Roman" w:hAnsi="Times New Roman"/>
          <w:i/>
          <w:iCs/>
          <w:sz w:val="14"/>
          <w:szCs w:val="14"/>
        </w:rPr>
        <w:tab/>
      </w:r>
      <w:r w:rsidRPr="00186BE1">
        <w:rPr>
          <w:rFonts w:ascii="Times New Roman" w:hAnsi="Times New Roman"/>
          <w:i/>
          <w:iCs/>
          <w:sz w:val="14"/>
          <w:szCs w:val="14"/>
        </w:rPr>
        <w:tab/>
      </w:r>
      <w:r w:rsidRPr="00186BE1">
        <w:rPr>
          <w:rFonts w:ascii="Times New Roman" w:hAnsi="Times New Roman"/>
          <w:i/>
          <w:iCs/>
          <w:sz w:val="14"/>
          <w:szCs w:val="14"/>
        </w:rPr>
        <w:tab/>
      </w:r>
      <w:r w:rsidR="00186BE1" w:rsidRPr="00186BE1">
        <w:rPr>
          <w:rFonts w:ascii="Times New Roman" w:hAnsi="Times New Roman"/>
          <w:i/>
          <w:iCs/>
          <w:sz w:val="14"/>
          <w:szCs w:val="14"/>
        </w:rPr>
        <w:t>P</w:t>
      </w:r>
      <w:r w:rsidRPr="00186BE1">
        <w:rPr>
          <w:rFonts w:ascii="Times New Roman" w:hAnsi="Times New Roman"/>
          <w:i/>
          <w:iCs/>
          <w:sz w:val="14"/>
          <w:szCs w:val="14"/>
        </w:rPr>
        <w:t xml:space="preserve">odpis </w:t>
      </w:r>
      <w:r w:rsidR="00186BE1" w:rsidRPr="00186BE1">
        <w:rPr>
          <w:rFonts w:ascii="Times New Roman" w:hAnsi="Times New Roman"/>
          <w:i/>
          <w:iCs/>
          <w:sz w:val="14"/>
          <w:szCs w:val="14"/>
        </w:rPr>
        <w:t>(</w:t>
      </w:r>
      <w:r w:rsidR="00B04FA7" w:rsidRPr="00186BE1">
        <w:rPr>
          <w:rFonts w:ascii="Times New Roman" w:hAnsi="Times New Roman"/>
          <w:i/>
          <w:iCs/>
          <w:sz w:val="14"/>
          <w:szCs w:val="14"/>
        </w:rPr>
        <w:t>Zbywcy</w:t>
      </w:r>
      <w:r w:rsidRPr="00186BE1">
        <w:rPr>
          <w:rFonts w:ascii="Times New Roman" w:hAnsi="Times New Roman"/>
          <w:i/>
          <w:iCs/>
          <w:sz w:val="14"/>
          <w:szCs w:val="14"/>
        </w:rPr>
        <w:t>)</w:t>
      </w:r>
      <w:r w:rsidR="00186BE1" w:rsidRPr="00186BE1">
        <w:rPr>
          <w:rFonts w:ascii="Times New Roman" w:hAnsi="Times New Roman"/>
          <w:i/>
          <w:iCs/>
          <w:sz w:val="14"/>
          <w:szCs w:val="14"/>
        </w:rPr>
        <w:t xml:space="preserve"> *</w:t>
      </w:r>
    </w:p>
    <w:p w14:paraId="60FE777B" w14:textId="1D3A9C54" w:rsidR="00E01982" w:rsidRDefault="00E01982" w:rsidP="00A06CD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14:paraId="19DF6793" w14:textId="4BBAC930" w:rsidR="00E01982" w:rsidRPr="00186BE1" w:rsidRDefault="00E01982" w:rsidP="00186BE1">
      <w:pPr>
        <w:spacing w:after="0" w:line="360" w:lineRule="auto"/>
        <w:jc w:val="right"/>
        <w:rPr>
          <w:rFonts w:ascii="Times New Roman" w:hAnsi="Times New Roman"/>
          <w:i/>
          <w:iCs/>
          <w:sz w:val="14"/>
          <w:szCs w:val="14"/>
        </w:rPr>
      </w:pPr>
      <w:r w:rsidRPr="00186BE1">
        <w:rPr>
          <w:rFonts w:ascii="Times New Roman" w:hAnsi="Times New Roman"/>
          <w:i/>
          <w:iCs/>
          <w:sz w:val="14"/>
          <w:szCs w:val="14"/>
        </w:rPr>
        <w:t>wypełnia zarząd ROD</w:t>
      </w:r>
    </w:p>
    <w:p w14:paraId="57C525B4" w14:textId="4144607A" w:rsidR="00E01982" w:rsidRDefault="00E01982" w:rsidP="00A06CDC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14:paraId="77360C59" w14:textId="6F849EFA" w:rsidR="00E01982" w:rsidRDefault="00E01982" w:rsidP="00A06CDC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14:paraId="4DD3C558" w14:textId="68C97A4F" w:rsidR="00E01982" w:rsidRDefault="00E01982" w:rsidP="00A06CDC">
      <w:pPr>
        <w:spacing w:after="0" w:line="360" w:lineRule="auto"/>
        <w:jc w:val="both"/>
        <w:rPr>
          <w:rFonts w:ascii="Times New Roman" w:hAnsi="Times New Roman"/>
          <w:sz w:val="20"/>
          <w:szCs w:val="14"/>
        </w:rPr>
      </w:pPr>
      <w:r w:rsidRPr="00E01982">
        <w:rPr>
          <w:rFonts w:ascii="Times New Roman" w:hAnsi="Times New Roman"/>
          <w:sz w:val="20"/>
          <w:szCs w:val="14"/>
        </w:rPr>
        <w:t>Data wpływu wniosku do zarządu ROD ……………………………………………….</w:t>
      </w:r>
    </w:p>
    <w:p w14:paraId="1466065D" w14:textId="378F44E2" w:rsidR="000727BB" w:rsidRDefault="000727BB" w:rsidP="00A06CDC">
      <w:pPr>
        <w:spacing w:after="0" w:line="360" w:lineRule="auto"/>
        <w:jc w:val="both"/>
        <w:rPr>
          <w:rFonts w:ascii="Times New Roman" w:hAnsi="Times New Roman"/>
          <w:sz w:val="20"/>
          <w:szCs w:val="14"/>
        </w:rPr>
      </w:pPr>
    </w:p>
    <w:p w14:paraId="0E5268A6" w14:textId="0A8553EB" w:rsidR="000727BB" w:rsidRDefault="000727BB" w:rsidP="00A06CDC">
      <w:pPr>
        <w:spacing w:after="0" w:line="360" w:lineRule="auto"/>
        <w:jc w:val="both"/>
        <w:rPr>
          <w:rFonts w:ascii="Times New Roman" w:hAnsi="Times New Roman"/>
          <w:sz w:val="20"/>
          <w:szCs w:val="14"/>
        </w:rPr>
      </w:pPr>
    </w:p>
    <w:p w14:paraId="37F106E8" w14:textId="34A2D663" w:rsidR="000727BB" w:rsidRDefault="000727BB" w:rsidP="00A06CDC">
      <w:pPr>
        <w:spacing w:after="0" w:line="360" w:lineRule="auto"/>
        <w:jc w:val="both"/>
        <w:rPr>
          <w:rFonts w:ascii="Times New Roman" w:hAnsi="Times New Roman"/>
          <w:sz w:val="20"/>
          <w:szCs w:val="14"/>
        </w:rPr>
      </w:pPr>
    </w:p>
    <w:p w14:paraId="66076137" w14:textId="44295F3C" w:rsidR="000727BB" w:rsidRDefault="000727BB" w:rsidP="00A06CDC">
      <w:pPr>
        <w:spacing w:after="0" w:line="360" w:lineRule="auto"/>
        <w:jc w:val="both"/>
        <w:rPr>
          <w:rFonts w:ascii="Times New Roman" w:hAnsi="Times New Roman"/>
          <w:sz w:val="20"/>
          <w:szCs w:val="14"/>
        </w:rPr>
      </w:pPr>
    </w:p>
    <w:p w14:paraId="38C985A6" w14:textId="261912A3" w:rsidR="000727BB" w:rsidRDefault="000727BB" w:rsidP="00A06CDC">
      <w:pPr>
        <w:spacing w:after="0" w:line="360" w:lineRule="auto"/>
        <w:jc w:val="both"/>
        <w:rPr>
          <w:rFonts w:ascii="Times New Roman" w:hAnsi="Times New Roman"/>
          <w:sz w:val="20"/>
          <w:szCs w:val="14"/>
        </w:rPr>
      </w:pPr>
    </w:p>
    <w:p w14:paraId="2AECCF2F" w14:textId="2285631D" w:rsidR="000727BB" w:rsidRDefault="000727BB" w:rsidP="00A06CDC">
      <w:pPr>
        <w:spacing w:after="0" w:line="360" w:lineRule="auto"/>
        <w:jc w:val="both"/>
        <w:rPr>
          <w:rFonts w:ascii="Times New Roman" w:hAnsi="Times New Roman"/>
          <w:sz w:val="20"/>
          <w:szCs w:val="14"/>
        </w:rPr>
      </w:pPr>
      <w:r>
        <w:rPr>
          <w:rFonts w:ascii="Times New Roman" w:hAnsi="Times New Roman"/>
          <w:sz w:val="20"/>
          <w:szCs w:val="14"/>
        </w:rPr>
        <w:t>* w przypadku, gdy jako Zbywca występuje dwoje małżonków, wskazać dane obu małżonków</w:t>
      </w:r>
    </w:p>
    <w:p w14:paraId="3C472CB6" w14:textId="728A1D34" w:rsidR="000727BB" w:rsidRPr="00E01982" w:rsidRDefault="000727BB" w:rsidP="00A06CDC">
      <w:pPr>
        <w:spacing w:after="0" w:line="360" w:lineRule="auto"/>
        <w:jc w:val="both"/>
        <w:rPr>
          <w:rFonts w:ascii="Times New Roman" w:hAnsi="Times New Roman"/>
          <w:sz w:val="20"/>
          <w:szCs w:val="14"/>
        </w:rPr>
      </w:pPr>
      <w:r>
        <w:rPr>
          <w:rFonts w:ascii="Times New Roman" w:hAnsi="Times New Roman"/>
          <w:sz w:val="20"/>
          <w:szCs w:val="14"/>
        </w:rPr>
        <w:t>** niepotrzebne skreślić</w:t>
      </w:r>
    </w:p>
    <w:sectPr w:rsidR="000727BB" w:rsidRPr="00E01982" w:rsidSect="00186BE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2D"/>
    <w:rsid w:val="000727BB"/>
    <w:rsid w:val="000C4C36"/>
    <w:rsid w:val="001477C2"/>
    <w:rsid w:val="00186BE1"/>
    <w:rsid w:val="001D2F71"/>
    <w:rsid w:val="002024DA"/>
    <w:rsid w:val="004E0992"/>
    <w:rsid w:val="005125EC"/>
    <w:rsid w:val="00573534"/>
    <w:rsid w:val="005A466B"/>
    <w:rsid w:val="005E2A30"/>
    <w:rsid w:val="00610ACD"/>
    <w:rsid w:val="006D42C5"/>
    <w:rsid w:val="0081647C"/>
    <w:rsid w:val="00895C2F"/>
    <w:rsid w:val="00952030"/>
    <w:rsid w:val="00A06CDC"/>
    <w:rsid w:val="00AE3ECF"/>
    <w:rsid w:val="00B04FA7"/>
    <w:rsid w:val="00B73903"/>
    <w:rsid w:val="00B9006E"/>
    <w:rsid w:val="00CC3E3B"/>
    <w:rsid w:val="00D6202D"/>
    <w:rsid w:val="00DC30AC"/>
    <w:rsid w:val="00E01982"/>
    <w:rsid w:val="00EF32AD"/>
    <w:rsid w:val="00F96B97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A471"/>
  <w15:docId w15:val="{99BE1832-81B1-4ABF-8E07-CDFA797C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6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 OZ Gdańsk</dc:creator>
  <cp:lastModifiedBy>ROD Pogodny</cp:lastModifiedBy>
  <cp:revision>12</cp:revision>
  <cp:lastPrinted>2017-11-23T08:57:00Z</cp:lastPrinted>
  <dcterms:created xsi:type="dcterms:W3CDTF">2016-06-20T08:57:00Z</dcterms:created>
  <dcterms:modified xsi:type="dcterms:W3CDTF">2021-02-04T13:07:00Z</dcterms:modified>
</cp:coreProperties>
</file>