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0AB3" w14:textId="77777777" w:rsidR="00172C09" w:rsidRDefault="00172C09" w:rsidP="00172C09">
      <w:pPr>
        <w:spacing w:line="480" w:lineRule="auto"/>
        <w:jc w:val="right"/>
      </w:pPr>
      <w:r>
        <w:t>Szczecin</w:t>
      </w:r>
      <w:r w:rsidR="005216A2">
        <w:t>, dnia ………</w:t>
      </w:r>
      <w:r>
        <w:t>……..</w:t>
      </w:r>
      <w:r w:rsidR="005216A2">
        <w:t>…..</w:t>
      </w:r>
    </w:p>
    <w:p w14:paraId="66FCFEE0" w14:textId="6ED4B37D" w:rsidR="005216A2" w:rsidRPr="00172C09" w:rsidRDefault="005216A2" w:rsidP="00172C09">
      <w:pPr>
        <w:rPr>
          <w:sz w:val="20"/>
          <w:szCs w:val="20"/>
        </w:rPr>
      </w:pPr>
      <w:r w:rsidRPr="00172C09">
        <w:rPr>
          <w:sz w:val="20"/>
          <w:szCs w:val="20"/>
        </w:rPr>
        <w:t>.............................</w:t>
      </w:r>
      <w:r w:rsidR="00172C09" w:rsidRPr="00172C09">
        <w:rPr>
          <w:sz w:val="20"/>
          <w:szCs w:val="20"/>
        </w:rPr>
        <w:t>................................</w:t>
      </w:r>
      <w:r w:rsidRPr="00172C09">
        <w:rPr>
          <w:sz w:val="20"/>
          <w:szCs w:val="20"/>
        </w:rPr>
        <w:t>...</w:t>
      </w:r>
      <w:r w:rsidR="00F30475">
        <w:rPr>
          <w:sz w:val="20"/>
          <w:szCs w:val="20"/>
        </w:rPr>
        <w:t>...........</w:t>
      </w:r>
      <w:r w:rsidRPr="00172C09">
        <w:rPr>
          <w:sz w:val="20"/>
          <w:szCs w:val="20"/>
        </w:rPr>
        <w:t>..</w:t>
      </w:r>
    </w:p>
    <w:p w14:paraId="12CACCA4" w14:textId="6C880391" w:rsidR="005216A2" w:rsidRPr="004B2967" w:rsidRDefault="00F30475" w:rsidP="004B2967">
      <w:pPr>
        <w:spacing w:line="48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imię i nazwisko wnioskodawcy</w:t>
      </w:r>
      <w:r w:rsidR="005216A2" w:rsidRPr="004B2967">
        <w:rPr>
          <w:sz w:val="20"/>
          <w:szCs w:val="20"/>
          <w:vertAlign w:val="superscript"/>
        </w:rPr>
        <w:t xml:space="preserve"> </w:t>
      </w:r>
    </w:p>
    <w:p w14:paraId="09196D53" w14:textId="42E934F7" w:rsidR="005216A2" w:rsidRPr="00172C09" w:rsidRDefault="005216A2" w:rsidP="004B2967">
      <w:pPr>
        <w:rPr>
          <w:sz w:val="20"/>
          <w:szCs w:val="20"/>
        </w:rPr>
      </w:pPr>
      <w:r w:rsidRPr="00172C09">
        <w:rPr>
          <w:sz w:val="20"/>
          <w:szCs w:val="20"/>
        </w:rPr>
        <w:t>...............</w:t>
      </w:r>
      <w:r w:rsidR="00172C09" w:rsidRPr="00172C09">
        <w:rPr>
          <w:sz w:val="20"/>
          <w:szCs w:val="20"/>
        </w:rPr>
        <w:t>............</w:t>
      </w:r>
      <w:r w:rsidRPr="00172C09">
        <w:rPr>
          <w:sz w:val="20"/>
          <w:szCs w:val="20"/>
        </w:rPr>
        <w:t>.......</w:t>
      </w:r>
      <w:r w:rsidR="00172C09" w:rsidRPr="00172C09">
        <w:rPr>
          <w:sz w:val="20"/>
          <w:szCs w:val="20"/>
        </w:rPr>
        <w:t>...................</w:t>
      </w:r>
      <w:r w:rsidRPr="00172C09">
        <w:rPr>
          <w:sz w:val="20"/>
          <w:szCs w:val="20"/>
        </w:rPr>
        <w:t>...........</w:t>
      </w:r>
      <w:r w:rsidR="00F30475">
        <w:rPr>
          <w:sz w:val="20"/>
          <w:szCs w:val="20"/>
        </w:rPr>
        <w:t>.............</w:t>
      </w:r>
      <w:r w:rsidRPr="00172C09">
        <w:rPr>
          <w:sz w:val="20"/>
          <w:szCs w:val="20"/>
        </w:rPr>
        <w:t>.</w:t>
      </w:r>
    </w:p>
    <w:p w14:paraId="76EC48C7" w14:textId="5C309B32" w:rsidR="00F30475" w:rsidRPr="004B2967" w:rsidRDefault="005216A2" w:rsidP="00F30475">
      <w:pPr>
        <w:spacing w:line="480" w:lineRule="auto"/>
        <w:rPr>
          <w:sz w:val="20"/>
          <w:szCs w:val="20"/>
          <w:vertAlign w:val="superscript"/>
        </w:rPr>
      </w:pPr>
      <w:r w:rsidRPr="004B2967">
        <w:rPr>
          <w:sz w:val="20"/>
          <w:szCs w:val="20"/>
          <w:vertAlign w:val="superscript"/>
        </w:rPr>
        <w:t xml:space="preserve"> ulica, numer</w:t>
      </w:r>
      <w:r w:rsidR="00F30475">
        <w:rPr>
          <w:sz w:val="20"/>
          <w:szCs w:val="20"/>
          <w:vertAlign w:val="superscript"/>
        </w:rPr>
        <w:t>,</w:t>
      </w:r>
      <w:r w:rsidRPr="004B2967">
        <w:rPr>
          <w:sz w:val="20"/>
          <w:szCs w:val="20"/>
          <w:vertAlign w:val="superscript"/>
        </w:rPr>
        <w:t xml:space="preserve">  </w:t>
      </w:r>
      <w:r w:rsidR="00F30475" w:rsidRPr="004B2967">
        <w:rPr>
          <w:sz w:val="20"/>
          <w:szCs w:val="20"/>
          <w:vertAlign w:val="superscript"/>
        </w:rPr>
        <w:t>kod , miejscowość</w:t>
      </w:r>
    </w:p>
    <w:p w14:paraId="34FC64A2" w14:textId="3AD08335" w:rsidR="00F30475" w:rsidRPr="00172C09" w:rsidRDefault="00F30475" w:rsidP="00F30475">
      <w:pPr>
        <w:rPr>
          <w:sz w:val="20"/>
          <w:szCs w:val="20"/>
        </w:rPr>
      </w:pPr>
      <w:r w:rsidRPr="00172C09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.............</w:t>
      </w:r>
    </w:p>
    <w:p w14:paraId="2F83B00B" w14:textId="6195D6C1" w:rsidR="005216A2" w:rsidRPr="004B2967" w:rsidRDefault="00F30475" w:rsidP="004B2967">
      <w:pPr>
        <w:spacing w:line="48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telefon,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e-mail</w:t>
      </w:r>
    </w:p>
    <w:p w14:paraId="09BC10AF" w14:textId="7D432E11" w:rsidR="00A55BCD" w:rsidRPr="00172C09" w:rsidRDefault="00F30475" w:rsidP="004B29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0ED8BF27" w14:textId="33A53A99" w:rsidR="00A55BCD" w:rsidRPr="004B2967" w:rsidRDefault="00A55BCD" w:rsidP="004B2967">
      <w:pPr>
        <w:spacing w:line="480" w:lineRule="auto"/>
        <w:rPr>
          <w:sz w:val="20"/>
          <w:szCs w:val="20"/>
          <w:vertAlign w:val="superscript"/>
        </w:rPr>
      </w:pPr>
      <w:r w:rsidRPr="004B2967">
        <w:rPr>
          <w:sz w:val="20"/>
          <w:szCs w:val="20"/>
          <w:vertAlign w:val="superscript"/>
        </w:rPr>
        <w:t xml:space="preserve">numer dowodu osobistego, </w:t>
      </w:r>
      <w:r w:rsidR="00F30475">
        <w:rPr>
          <w:sz w:val="20"/>
          <w:szCs w:val="20"/>
          <w:vertAlign w:val="superscript"/>
        </w:rPr>
        <w:tab/>
      </w:r>
      <w:r w:rsidRPr="004B2967">
        <w:rPr>
          <w:sz w:val="20"/>
          <w:szCs w:val="20"/>
          <w:vertAlign w:val="superscript"/>
        </w:rPr>
        <w:t>wydanego przez</w:t>
      </w:r>
    </w:p>
    <w:p w14:paraId="2C29E9C6" w14:textId="2FFB755D" w:rsidR="00C37DB9" w:rsidRPr="00172C09" w:rsidRDefault="004B2967" w:rsidP="004B2967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C37DB9" w:rsidRPr="00172C09">
        <w:rPr>
          <w:sz w:val="20"/>
          <w:szCs w:val="20"/>
        </w:rPr>
        <w:t>………………………………………..</w:t>
      </w:r>
    </w:p>
    <w:p w14:paraId="5EFA2A05" w14:textId="66254882" w:rsidR="00C37DB9" w:rsidRPr="004B2967" w:rsidRDefault="00172C09" w:rsidP="00F30475">
      <w:pPr>
        <w:ind w:firstLine="708"/>
        <w:rPr>
          <w:sz w:val="20"/>
          <w:szCs w:val="20"/>
          <w:vertAlign w:val="superscript"/>
        </w:rPr>
      </w:pPr>
      <w:r w:rsidRPr="004B2967">
        <w:rPr>
          <w:sz w:val="20"/>
          <w:szCs w:val="20"/>
          <w:vertAlign w:val="superscript"/>
        </w:rPr>
        <w:t>PESEL</w:t>
      </w:r>
    </w:p>
    <w:p w14:paraId="7DDDD76B" w14:textId="32C338B3" w:rsidR="005216A2" w:rsidRDefault="00F30475" w:rsidP="00172C09">
      <w:pPr>
        <w:ind w:left="4956"/>
      </w:pPr>
      <w:r>
        <w:t>Polski Związek Działkowców</w:t>
      </w:r>
    </w:p>
    <w:p w14:paraId="429E12D7" w14:textId="4767FD87" w:rsidR="00BD0994" w:rsidRDefault="00F30475" w:rsidP="00172C09">
      <w:pPr>
        <w:ind w:left="4956"/>
      </w:pPr>
      <w:r>
        <w:t xml:space="preserve">Zarząd </w:t>
      </w:r>
      <w:r w:rsidR="0079359B">
        <w:t>Rodzinnego Ogro</w:t>
      </w:r>
      <w:r w:rsidR="00BD0994">
        <w:t>d</w:t>
      </w:r>
      <w:r w:rsidR="0079359B">
        <w:t>u Działkowego</w:t>
      </w:r>
      <w:r w:rsidR="00BD0994">
        <w:t xml:space="preserve"> </w:t>
      </w:r>
    </w:p>
    <w:p w14:paraId="695026BB" w14:textId="2EC69312" w:rsidR="00172C09" w:rsidRDefault="00760307" w:rsidP="00172C09">
      <w:pPr>
        <w:ind w:left="4956"/>
      </w:pPr>
      <w:r>
        <w:t>im. „</w:t>
      </w:r>
      <w:r w:rsidR="00BA6615">
        <w:t>Pogodny</w:t>
      </w:r>
      <w:r w:rsidR="004B2967">
        <w:t>”</w:t>
      </w:r>
    </w:p>
    <w:p w14:paraId="1A8DA3D0" w14:textId="529CED80" w:rsidR="005216A2" w:rsidRDefault="00760307" w:rsidP="00172C09">
      <w:pPr>
        <w:ind w:left="4956"/>
      </w:pPr>
      <w:r>
        <w:t xml:space="preserve">w </w:t>
      </w:r>
      <w:r w:rsidR="00BA6615">
        <w:t>Szczecinie</w:t>
      </w:r>
    </w:p>
    <w:p w14:paraId="46D2233A" w14:textId="77777777" w:rsidR="00FE36F9" w:rsidRDefault="00FE36F9"/>
    <w:p w14:paraId="069E388C" w14:textId="77777777" w:rsidR="005216A2" w:rsidRDefault="005216A2"/>
    <w:p w14:paraId="7EEC097B" w14:textId="77777777" w:rsidR="005216A2" w:rsidRPr="00FE36F9" w:rsidRDefault="00FE36F9" w:rsidP="00FE3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40349D7C" w14:textId="77777777" w:rsidR="005216A2" w:rsidRDefault="005216A2">
      <w:pPr>
        <w:rPr>
          <w:u w:val="single"/>
        </w:rPr>
      </w:pPr>
    </w:p>
    <w:p w14:paraId="3D8A63CE" w14:textId="6EBE2BCF" w:rsidR="005216A2" w:rsidRPr="00F30475" w:rsidRDefault="00F30475" w:rsidP="00F30475">
      <w:pPr>
        <w:jc w:val="center"/>
        <w:rPr>
          <w:b/>
          <w:bCs/>
        </w:rPr>
      </w:pPr>
      <w:r>
        <w:rPr>
          <w:b/>
          <w:bCs/>
        </w:rPr>
        <w:t>o zawarcie umowy dzierżawy działkowej</w:t>
      </w:r>
    </w:p>
    <w:p w14:paraId="0123B3CD" w14:textId="77777777" w:rsidR="005216A2" w:rsidRDefault="005216A2"/>
    <w:p w14:paraId="51B56A68" w14:textId="77777777" w:rsidR="005216A2" w:rsidRDefault="005216A2" w:rsidP="009A6930">
      <w:pPr>
        <w:spacing w:line="276" w:lineRule="auto"/>
      </w:pPr>
    </w:p>
    <w:p w14:paraId="7B17ACB9" w14:textId="4DD6E8E4" w:rsidR="008F0DA7" w:rsidRDefault="00BD0994" w:rsidP="00257463">
      <w:pPr>
        <w:spacing w:line="360" w:lineRule="auto"/>
        <w:jc w:val="both"/>
      </w:pPr>
      <w:r>
        <w:t xml:space="preserve">    </w:t>
      </w:r>
      <w:r w:rsidR="00E52C25">
        <w:tab/>
      </w:r>
      <w:r>
        <w:t xml:space="preserve">  </w:t>
      </w:r>
      <w:r w:rsidR="008F0DA7">
        <w:t xml:space="preserve">Ja niżej podpisany/a wnoszę o zawarcie umowy </w:t>
      </w:r>
      <w:r w:rsidR="0056778E">
        <w:t>dzierżawy</w:t>
      </w:r>
      <w:r w:rsidR="008F0DA7">
        <w:t xml:space="preserve"> dotyczącej </w:t>
      </w:r>
      <w:r w:rsidR="0087172B">
        <w:t>działki</w:t>
      </w:r>
      <w:r w:rsidR="008C7CD6">
        <w:t xml:space="preserve"> nr</w:t>
      </w:r>
      <w:r w:rsidR="008F0DA7">
        <w:t> </w:t>
      </w:r>
      <w:r w:rsidR="008C7CD6">
        <w:t>…….</w:t>
      </w:r>
      <w:r w:rsidR="00E52C25">
        <w:t xml:space="preserve">… </w:t>
      </w:r>
      <w:r w:rsidR="008F0DA7">
        <w:t>w ROD im. „Pogodny” w Szczecinie.</w:t>
      </w:r>
    </w:p>
    <w:p w14:paraId="42AFEB72" w14:textId="77777777" w:rsidR="008F0DA7" w:rsidRDefault="008F0DA7" w:rsidP="00257463">
      <w:pPr>
        <w:spacing w:line="360" w:lineRule="auto"/>
        <w:jc w:val="both"/>
      </w:pPr>
      <w:r>
        <w:t>Do wniosku załączam:</w:t>
      </w:r>
    </w:p>
    <w:p w14:paraId="5A1B1898" w14:textId="0BDAA1B6" w:rsidR="005216A2" w:rsidRDefault="008F0DA7" w:rsidP="008F0DA7">
      <w:pPr>
        <w:pStyle w:val="Akapitzlist"/>
        <w:numPr>
          <w:ilvl w:val="0"/>
          <w:numId w:val="1"/>
        </w:numPr>
        <w:jc w:val="both"/>
      </w:pPr>
      <w:r>
        <w:t>Odpis aktu małżeństwa i pisemną zgodę współmałżonka (działkowca)</w:t>
      </w:r>
      <w:r w:rsidR="00E03259">
        <w:rPr>
          <w:rStyle w:val="Odwoanieprzypisukocowego"/>
        </w:rPr>
        <w:endnoteReference w:id="1"/>
      </w:r>
      <w:r w:rsidR="00E03259">
        <w:t xml:space="preserve"> </w:t>
      </w:r>
      <w:r>
        <w:t xml:space="preserve">- </w:t>
      </w:r>
      <w:r>
        <w:rPr>
          <w:i/>
          <w:iCs/>
        </w:rPr>
        <w:t>w przypadku, gdy o ustanowienie prawa do działki współmałżonka występuje współmałżonek działkowca**</w:t>
      </w:r>
    </w:p>
    <w:p w14:paraId="5E42ADF3" w14:textId="516B782D" w:rsidR="008F0DA7" w:rsidRPr="008F0DA7" w:rsidRDefault="008F0DA7" w:rsidP="008F0DA7">
      <w:pPr>
        <w:pStyle w:val="Akapitzlist"/>
        <w:numPr>
          <w:ilvl w:val="0"/>
          <w:numId w:val="1"/>
        </w:numPr>
        <w:jc w:val="both"/>
      </w:pPr>
      <w:r>
        <w:t xml:space="preserve">Odpis aktu zgonu działkowca i dokument potwierdzający pokrewieństwo z działkowcem – </w:t>
      </w:r>
      <w:r>
        <w:rPr>
          <w:i/>
          <w:iCs/>
        </w:rPr>
        <w:t>w przypadku, gdy o ustanowienie prawa do działki występuje osoba bliska (w rozumieniu art. 2 pkt 8 ustawy o ROD) po śmierci działkowca**</w:t>
      </w:r>
    </w:p>
    <w:p w14:paraId="5C8B6771" w14:textId="3B43A078" w:rsidR="0087172B" w:rsidRDefault="0087172B" w:rsidP="008F0DA7">
      <w:pPr>
        <w:pStyle w:val="Akapitzlist"/>
        <w:jc w:val="both"/>
      </w:pPr>
    </w:p>
    <w:p w14:paraId="2C6FFF7A" w14:textId="5FA8A3AA" w:rsidR="008F0DA7" w:rsidRDefault="008F0DA7" w:rsidP="008F0DA7">
      <w:pPr>
        <w:pStyle w:val="Akapitzlist"/>
        <w:jc w:val="both"/>
      </w:pPr>
    </w:p>
    <w:p w14:paraId="639BA160" w14:textId="77777777" w:rsidR="008F0DA7" w:rsidRDefault="008F0DA7" w:rsidP="008F0DA7">
      <w:pPr>
        <w:pStyle w:val="Akapitzlist"/>
        <w:jc w:val="both"/>
      </w:pPr>
    </w:p>
    <w:p w14:paraId="6B0C4D4A" w14:textId="77777777" w:rsidR="005216A2" w:rsidRDefault="005216A2" w:rsidP="0018744A">
      <w:pPr>
        <w:jc w:val="center"/>
      </w:pPr>
      <w:r>
        <w:t xml:space="preserve">    </w:t>
      </w:r>
      <w:r w:rsidR="0018744A">
        <w:t xml:space="preserve">                                                                 ....</w:t>
      </w:r>
      <w:r>
        <w:t xml:space="preserve">............................................................................                                                                                                                        </w:t>
      </w:r>
    </w:p>
    <w:p w14:paraId="51FDF7A8" w14:textId="267F688F" w:rsidR="005216A2" w:rsidRPr="00792F7B" w:rsidRDefault="005216A2">
      <w:pPr>
        <w:rPr>
          <w:sz w:val="16"/>
          <w:szCs w:val="16"/>
        </w:rPr>
      </w:pPr>
      <w:r w:rsidRPr="00792F7B">
        <w:rPr>
          <w:sz w:val="16"/>
          <w:szCs w:val="16"/>
        </w:rPr>
        <w:t xml:space="preserve"> </w:t>
      </w:r>
      <w:r w:rsidR="0018744A" w:rsidRPr="00792F7B">
        <w:rPr>
          <w:sz w:val="16"/>
          <w:szCs w:val="16"/>
        </w:rPr>
        <w:t xml:space="preserve">                                                                  </w:t>
      </w:r>
      <w:r w:rsidR="00792F7B">
        <w:rPr>
          <w:sz w:val="16"/>
          <w:szCs w:val="16"/>
        </w:rPr>
        <w:t xml:space="preserve">                                                  </w:t>
      </w:r>
      <w:r w:rsidR="0018744A" w:rsidRPr="00792F7B">
        <w:rPr>
          <w:sz w:val="16"/>
          <w:szCs w:val="16"/>
        </w:rPr>
        <w:t xml:space="preserve"> </w:t>
      </w:r>
      <w:r w:rsidR="00C37DB9">
        <w:rPr>
          <w:sz w:val="16"/>
          <w:szCs w:val="16"/>
        </w:rPr>
        <w:t xml:space="preserve">           </w:t>
      </w:r>
      <w:r w:rsidRPr="00792F7B">
        <w:rPr>
          <w:sz w:val="16"/>
          <w:szCs w:val="16"/>
        </w:rPr>
        <w:t xml:space="preserve">  </w:t>
      </w:r>
      <w:r w:rsidR="00792F7B">
        <w:rPr>
          <w:sz w:val="16"/>
          <w:szCs w:val="16"/>
        </w:rPr>
        <w:t xml:space="preserve">czytelny </w:t>
      </w:r>
      <w:r w:rsidRPr="00792F7B">
        <w:rPr>
          <w:sz w:val="16"/>
          <w:szCs w:val="16"/>
        </w:rPr>
        <w:t>po</w:t>
      </w:r>
      <w:r w:rsidR="00C37DB9">
        <w:rPr>
          <w:sz w:val="16"/>
          <w:szCs w:val="16"/>
        </w:rPr>
        <w:t xml:space="preserve">dpis </w:t>
      </w:r>
      <w:r w:rsidR="008F0DA7">
        <w:rPr>
          <w:sz w:val="16"/>
          <w:szCs w:val="16"/>
        </w:rPr>
        <w:t>(Wnioskodawcy)</w:t>
      </w:r>
    </w:p>
    <w:sectPr w:rsidR="005216A2" w:rsidRPr="00792F7B" w:rsidSect="004B29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3684" w14:textId="77777777" w:rsidR="008F0DA7" w:rsidRDefault="008F0DA7" w:rsidP="008F0DA7">
      <w:r>
        <w:separator/>
      </w:r>
    </w:p>
  </w:endnote>
  <w:endnote w:type="continuationSeparator" w:id="0">
    <w:p w14:paraId="1DFA8310" w14:textId="77777777" w:rsidR="008F0DA7" w:rsidRDefault="008F0DA7" w:rsidP="008F0DA7">
      <w:r>
        <w:continuationSeparator/>
      </w:r>
    </w:p>
  </w:endnote>
  <w:endnote w:id="1">
    <w:p w14:paraId="6E7A1435" w14:textId="5D7A7BD6" w:rsidR="00E03259" w:rsidRDefault="00E03259">
      <w:pPr>
        <w:pStyle w:val="Tekstprzypisukocowego"/>
      </w:pPr>
      <w:r>
        <w:rPr>
          <w:rStyle w:val="Odwoanieprzypisukocowego"/>
        </w:rPr>
        <w:endnoteRef/>
      </w:r>
      <w:r>
        <w:t xml:space="preserve"> Jeśli wniosek o zawarcie umowy dzierżawy działkowej z małżonkiem działkowca jest podpisany przez oboje małżonków, nie ma potrzeby załączania zgody działkowca na zawarcie umowy ze współmałżonkiem</w:t>
      </w:r>
    </w:p>
    <w:p w14:paraId="3EEDADD7" w14:textId="3F32D690" w:rsidR="00E03259" w:rsidRDefault="00E03259">
      <w:pPr>
        <w:pStyle w:val="Tekstprzypisukocowego"/>
      </w:pPr>
    </w:p>
    <w:p w14:paraId="1C5E3AC4" w14:textId="66012C9F" w:rsidR="00E03259" w:rsidRDefault="00E03259">
      <w:pPr>
        <w:pStyle w:val="Tekstprzypisukocowego"/>
        <w:pBdr>
          <w:bottom w:val="single" w:sz="6" w:space="1" w:color="auto"/>
        </w:pBdr>
      </w:pPr>
    </w:p>
    <w:p w14:paraId="5E14873F" w14:textId="12D9C77B" w:rsidR="00E03259" w:rsidRPr="00E03259" w:rsidRDefault="00E03259" w:rsidP="00E03259">
      <w:pPr>
        <w:pStyle w:val="Tekstprzypisukocowego"/>
        <w:jc w:val="right"/>
        <w:rPr>
          <w:i/>
          <w:iCs/>
        </w:rPr>
      </w:pPr>
      <w:r w:rsidRPr="00E03259">
        <w:rPr>
          <w:i/>
          <w:iCs/>
        </w:rPr>
        <w:t>wypełnia zarząd ROD</w:t>
      </w:r>
    </w:p>
    <w:p w14:paraId="714453AF" w14:textId="77777777" w:rsidR="00E03259" w:rsidRDefault="00E03259" w:rsidP="00E03259">
      <w:pPr>
        <w:pStyle w:val="Tekstprzypisukocowego"/>
      </w:pPr>
    </w:p>
    <w:p w14:paraId="13DB915C" w14:textId="77777777" w:rsidR="00E03259" w:rsidRDefault="00E03259" w:rsidP="00E03259">
      <w:pPr>
        <w:pStyle w:val="Tekstprzypisukocowego"/>
      </w:pPr>
    </w:p>
    <w:p w14:paraId="47C67241" w14:textId="08FA32AE" w:rsidR="00E03259" w:rsidRDefault="00E03259" w:rsidP="00E03259">
      <w:r>
        <w:t>Data wpływu wniosku do zarządu ROD  …………………………………</w:t>
      </w:r>
    </w:p>
    <w:p w14:paraId="5D5FE472" w14:textId="42CBD144" w:rsidR="00E03259" w:rsidRDefault="00E03259" w:rsidP="00E03259"/>
    <w:p w14:paraId="2027EE1A" w14:textId="36E63177" w:rsidR="00E03259" w:rsidRDefault="00E03259" w:rsidP="00E03259"/>
    <w:p w14:paraId="380469CA" w14:textId="77777777" w:rsidR="00E03259" w:rsidRPr="00E03259" w:rsidRDefault="00E03259" w:rsidP="00E03259"/>
    <w:p w14:paraId="46A4A051" w14:textId="388FED6B" w:rsidR="00E03259" w:rsidRDefault="00E03259" w:rsidP="00E03259">
      <w:r>
        <w:t>**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1BA0" w14:textId="77777777" w:rsidR="008F0DA7" w:rsidRDefault="008F0DA7" w:rsidP="008F0DA7">
      <w:r>
        <w:separator/>
      </w:r>
    </w:p>
  </w:footnote>
  <w:footnote w:type="continuationSeparator" w:id="0">
    <w:p w14:paraId="3B96A5A7" w14:textId="77777777" w:rsidR="008F0DA7" w:rsidRDefault="008F0DA7" w:rsidP="008F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22A0E"/>
    <w:multiLevelType w:val="hybridMultilevel"/>
    <w:tmpl w:val="C212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2"/>
    <w:rsid w:val="00044B81"/>
    <w:rsid w:val="0008191C"/>
    <w:rsid w:val="000973F8"/>
    <w:rsid w:val="00172C09"/>
    <w:rsid w:val="001755CD"/>
    <w:rsid w:val="0018744A"/>
    <w:rsid w:val="00257463"/>
    <w:rsid w:val="00324333"/>
    <w:rsid w:val="003A413E"/>
    <w:rsid w:val="003C7DD5"/>
    <w:rsid w:val="003E4ADF"/>
    <w:rsid w:val="004111C0"/>
    <w:rsid w:val="004B2967"/>
    <w:rsid w:val="005216A2"/>
    <w:rsid w:val="00536EA4"/>
    <w:rsid w:val="0056778E"/>
    <w:rsid w:val="00592F51"/>
    <w:rsid w:val="006119FD"/>
    <w:rsid w:val="006B3104"/>
    <w:rsid w:val="00760307"/>
    <w:rsid w:val="00792F7B"/>
    <w:rsid w:val="0079359B"/>
    <w:rsid w:val="007B055D"/>
    <w:rsid w:val="007B6B34"/>
    <w:rsid w:val="0087172B"/>
    <w:rsid w:val="00887BE0"/>
    <w:rsid w:val="008A781E"/>
    <w:rsid w:val="008C7CD6"/>
    <w:rsid w:val="008F0DA7"/>
    <w:rsid w:val="0090273F"/>
    <w:rsid w:val="00984038"/>
    <w:rsid w:val="009A6930"/>
    <w:rsid w:val="00A1593A"/>
    <w:rsid w:val="00A55BCD"/>
    <w:rsid w:val="00AD1272"/>
    <w:rsid w:val="00BA6615"/>
    <w:rsid w:val="00BC591E"/>
    <w:rsid w:val="00BD0994"/>
    <w:rsid w:val="00BE035B"/>
    <w:rsid w:val="00C1496D"/>
    <w:rsid w:val="00C37DB9"/>
    <w:rsid w:val="00C94367"/>
    <w:rsid w:val="00D27817"/>
    <w:rsid w:val="00DB5CDE"/>
    <w:rsid w:val="00E03259"/>
    <w:rsid w:val="00E52C25"/>
    <w:rsid w:val="00E53A81"/>
    <w:rsid w:val="00F11033"/>
    <w:rsid w:val="00F134B1"/>
    <w:rsid w:val="00F30475"/>
    <w:rsid w:val="00F464C1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25891"/>
  <w15:chartTrackingRefBased/>
  <w15:docId w15:val="{EBF8F099-7362-4B98-A865-6443FE6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F0D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F0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DA7"/>
  </w:style>
  <w:style w:type="character" w:styleId="Odwoanieprzypisudolnego">
    <w:name w:val="footnote reference"/>
    <w:basedOn w:val="Domylnaczcionkaakapitu"/>
    <w:rsid w:val="008F0DA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03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3259"/>
  </w:style>
  <w:style w:type="character" w:styleId="Odwoanieprzypisukocowego">
    <w:name w:val="endnote reference"/>
    <w:basedOn w:val="Domylnaczcionkaakapitu"/>
    <w:rsid w:val="00E03259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E032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032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private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Robert Latkowski</dc:creator>
  <cp:keywords/>
  <dc:description/>
  <cp:lastModifiedBy>ROD Pogodny</cp:lastModifiedBy>
  <cp:revision>5</cp:revision>
  <cp:lastPrinted>2020-09-10T08:48:00Z</cp:lastPrinted>
  <dcterms:created xsi:type="dcterms:W3CDTF">2018-03-05T17:47:00Z</dcterms:created>
  <dcterms:modified xsi:type="dcterms:W3CDTF">2021-02-01T11:20:00Z</dcterms:modified>
</cp:coreProperties>
</file>